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4ED66" w14:textId="77777777" w:rsidR="00635971" w:rsidRDefault="00635971" w:rsidP="00635971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Autoras</w:t>
      </w:r>
    </w:p>
    <w:p w14:paraId="29243CA5" w14:textId="77777777" w:rsidR="00635971" w:rsidRDefault="00635971" w:rsidP="00635971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Beatriz Grigio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Bornia</w:t>
      </w:r>
      <w:proofErr w:type="spellEnd"/>
    </w:p>
    <w:p w14:paraId="6E375091" w14:textId="77777777" w:rsidR="00635971" w:rsidRDefault="00635971" w:rsidP="00635971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Graduanda em Ciências Biológicas (Licenciatura) da Universidade Estadual do Paraná -UNESPAR </w:t>
      </w:r>
      <w:r w:rsidRPr="000A6C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Campus Paranavaí</w:t>
      </w:r>
      <w:r>
        <w:rPr>
          <w:rFonts w:ascii="Times New Roman" w:hAnsi="Times New Roman" w:cs="Times New Roman"/>
          <w:sz w:val="24"/>
          <w:szCs w:val="24"/>
        </w:rPr>
        <w:t>, Paraná, Brasil; Bolsista de Iniciação Científica.</w:t>
      </w:r>
    </w:p>
    <w:p w14:paraId="5B1AC794" w14:textId="3929DA2E" w:rsidR="00635971" w:rsidRDefault="00635971" w:rsidP="00635971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770222">
          <w:rPr>
            <w:rStyle w:val="Hyperlink"/>
            <w:rFonts w:ascii="Times New Roman" w:hAnsi="Times New Roman" w:cs="Times New Roman"/>
            <w:sz w:val="24"/>
            <w:szCs w:val="24"/>
          </w:rPr>
          <w:t>biagrigio@hotmail.com</w:t>
        </w:r>
      </w:hyperlink>
    </w:p>
    <w:p w14:paraId="2D67712D" w14:textId="77777777" w:rsidR="00635971" w:rsidRPr="000A6CCB" w:rsidRDefault="00635971" w:rsidP="00635971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46DA136" w14:textId="77777777" w:rsidR="00635971" w:rsidRDefault="00635971" w:rsidP="00635971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Marcia Regina Royer</w:t>
      </w:r>
    </w:p>
    <w:p w14:paraId="2CCE9AF7" w14:textId="77777777" w:rsidR="00635971" w:rsidRPr="00BF3C08" w:rsidRDefault="00635971" w:rsidP="00635971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Graduação em Ciências Biológicas, mestrado e doutorado em Agronomia.</w:t>
      </w:r>
    </w:p>
    <w:p w14:paraId="0D1BC36F" w14:textId="77777777" w:rsidR="00635971" w:rsidRPr="008C5881" w:rsidRDefault="00635971" w:rsidP="006359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CCB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essora Doutora</w:t>
      </w:r>
      <w:r w:rsidRPr="000A6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Colegiado de Ciências Biológica e do Mestrado em Formação Docente Interdisciplinar da Universidade Estadual do Paraná -UNESPAR </w:t>
      </w:r>
      <w:r w:rsidRPr="000A6C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CB">
        <w:rPr>
          <w:rFonts w:ascii="Times New Roman" w:hAnsi="Times New Roman" w:cs="Times New Roman"/>
          <w:sz w:val="24"/>
          <w:szCs w:val="24"/>
        </w:rPr>
        <w:t>Campus Paranavaí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5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Paraná, Brasil;</w:t>
      </w:r>
      <w:r w:rsidRPr="008C5881">
        <w:rPr>
          <w:rFonts w:ascii="Georgia" w:hAnsi="Georgia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Á</w:t>
      </w:r>
      <w:r w:rsidRPr="008C5881">
        <w:rPr>
          <w:rFonts w:ascii="Times New Roman" w:hAnsi="Times New Roman" w:cs="Times New Roman"/>
          <w:shd w:val="clear" w:color="auto" w:fill="FFFFFF"/>
        </w:rPr>
        <w:t>rea de conhecimento</w:t>
      </w:r>
      <w:r>
        <w:rPr>
          <w:rFonts w:ascii="Times New Roman" w:hAnsi="Times New Roman" w:cs="Times New Roman"/>
          <w:shd w:val="clear" w:color="auto" w:fill="FFFFFF"/>
        </w:rPr>
        <w:t>: Formação de Professores em Ciências e Biologia.</w:t>
      </w:r>
    </w:p>
    <w:p w14:paraId="7D253AA9" w14:textId="15A3F127" w:rsidR="00635971" w:rsidRPr="005D4A9F" w:rsidRDefault="00635971" w:rsidP="00635971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770222">
          <w:rPr>
            <w:rStyle w:val="Hyperlink"/>
            <w:rFonts w:ascii="Times New Roman" w:hAnsi="Times New Roman" w:cs="Times New Roman"/>
            <w:sz w:val="24"/>
            <w:szCs w:val="24"/>
          </w:rPr>
          <w:t>marciaroyer@yahoo.com.br</w:t>
        </w:r>
      </w:hyperlink>
    </w:p>
    <w:p w14:paraId="18484E39" w14:textId="77777777" w:rsidR="008128B0" w:rsidRDefault="008128B0"/>
    <w:sectPr w:rsidR="008128B0" w:rsidSect="00A049B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71"/>
    <w:rsid w:val="005343D4"/>
    <w:rsid w:val="00635971"/>
    <w:rsid w:val="008128B0"/>
    <w:rsid w:val="00F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18FD"/>
  <w15:chartTrackingRefBased/>
  <w15:docId w15:val="{0267D7A0-4427-43ED-9B03-EA9A78C6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3597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359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59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5971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iaroyer@yahoo.com.br" TargetMode="External"/><Relationship Id="rId4" Type="http://schemas.openxmlformats.org/officeDocument/2006/relationships/hyperlink" Target="mailto:biagrigi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Marcia.Royer - Paranavaí</cp:lastModifiedBy>
  <cp:revision>4</cp:revision>
  <dcterms:created xsi:type="dcterms:W3CDTF">2020-04-25T19:14:00Z</dcterms:created>
  <dcterms:modified xsi:type="dcterms:W3CDTF">2020-04-25T19:22:00Z</dcterms:modified>
</cp:coreProperties>
</file>